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4D" w:rsidRPr="00807E58" w:rsidRDefault="00703419" w:rsidP="00321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210F0" w:rsidRPr="00807E58" w:rsidRDefault="003210F0" w:rsidP="00321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58">
        <w:rPr>
          <w:rFonts w:ascii="Times New Roman" w:hAnsi="Times New Roman" w:cs="Times New Roman"/>
          <w:b/>
          <w:sz w:val="28"/>
          <w:szCs w:val="28"/>
        </w:rPr>
        <w:t xml:space="preserve">финального этапа </w:t>
      </w:r>
      <w:proofErr w:type="gramStart"/>
      <w:r w:rsidRPr="00807E58">
        <w:rPr>
          <w:rFonts w:ascii="Times New Roman" w:hAnsi="Times New Roman" w:cs="Times New Roman"/>
          <w:b/>
          <w:sz w:val="28"/>
          <w:szCs w:val="28"/>
        </w:rPr>
        <w:t>конкурса профессионального мастерства работников государственной системы социальных служб</w:t>
      </w:r>
      <w:proofErr w:type="gramEnd"/>
      <w:r w:rsidRPr="00807E58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– Югры, ока</w:t>
      </w:r>
      <w:r w:rsidR="003D1FFC">
        <w:rPr>
          <w:rFonts w:ascii="Times New Roman" w:hAnsi="Times New Roman" w:cs="Times New Roman"/>
          <w:b/>
          <w:sz w:val="28"/>
          <w:szCs w:val="28"/>
        </w:rPr>
        <w:t>зывающих психологическую помощь</w:t>
      </w:r>
      <w:r w:rsidRPr="00807E58">
        <w:rPr>
          <w:rFonts w:ascii="Times New Roman" w:hAnsi="Times New Roman" w:cs="Times New Roman"/>
          <w:b/>
          <w:sz w:val="28"/>
          <w:szCs w:val="28"/>
        </w:rPr>
        <w:t xml:space="preserve"> получателям социальных услуг </w:t>
      </w:r>
      <w:r w:rsidR="00807E58">
        <w:rPr>
          <w:rFonts w:ascii="Times New Roman" w:hAnsi="Times New Roman" w:cs="Times New Roman"/>
          <w:b/>
          <w:sz w:val="28"/>
          <w:szCs w:val="28"/>
        </w:rPr>
        <w:t>(далее – Конкурс)</w:t>
      </w:r>
      <w:r w:rsidR="00CC62AC">
        <w:rPr>
          <w:rFonts w:ascii="Times New Roman" w:hAnsi="Times New Roman" w:cs="Times New Roman"/>
          <w:b/>
          <w:sz w:val="28"/>
          <w:szCs w:val="28"/>
        </w:rPr>
        <w:t>,</w:t>
      </w:r>
    </w:p>
    <w:p w:rsidR="003210F0" w:rsidRPr="00807E58" w:rsidRDefault="00541367" w:rsidP="00807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807E58" w:rsidRPr="00807E58">
        <w:rPr>
          <w:rFonts w:ascii="Times New Roman" w:hAnsi="Times New Roman" w:cs="Times New Roman"/>
          <w:b/>
          <w:sz w:val="28"/>
          <w:szCs w:val="28"/>
        </w:rPr>
        <w:t xml:space="preserve"> декабря 2019 года,</w:t>
      </w:r>
    </w:p>
    <w:p w:rsidR="00807E58" w:rsidRPr="00807E58" w:rsidRDefault="00807E58" w:rsidP="00807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58">
        <w:rPr>
          <w:rFonts w:ascii="Times New Roman" w:hAnsi="Times New Roman" w:cs="Times New Roman"/>
          <w:b/>
          <w:sz w:val="28"/>
          <w:szCs w:val="28"/>
        </w:rPr>
        <w:t>г. Сургут</w:t>
      </w:r>
    </w:p>
    <w:p w:rsidR="00807E58" w:rsidRDefault="00807E58" w:rsidP="00807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E58" w:rsidRDefault="003210F0" w:rsidP="0038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5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210F0">
        <w:rPr>
          <w:rFonts w:ascii="Times New Roman" w:hAnsi="Times New Roman" w:cs="Times New Roman"/>
          <w:sz w:val="28"/>
          <w:szCs w:val="28"/>
        </w:rPr>
        <w:t xml:space="preserve"> БУ «</w:t>
      </w:r>
      <w:r>
        <w:rPr>
          <w:rFonts w:ascii="Times New Roman" w:hAnsi="Times New Roman" w:cs="Times New Roman"/>
          <w:sz w:val="28"/>
          <w:szCs w:val="28"/>
        </w:rPr>
        <w:t>Сургутский центр социального обслуживания населения»</w:t>
      </w:r>
      <w:r w:rsidR="00CC62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58" w:rsidRDefault="00807E58" w:rsidP="0038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58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0F0" w:rsidRPr="003210F0">
        <w:rPr>
          <w:rFonts w:ascii="Times New Roman" w:hAnsi="Times New Roman" w:cs="Times New Roman"/>
          <w:sz w:val="28"/>
          <w:szCs w:val="28"/>
        </w:rPr>
        <w:t>г. Сургут,</w:t>
      </w:r>
      <w:r w:rsidR="00D0758B">
        <w:rPr>
          <w:rFonts w:ascii="Times New Roman" w:hAnsi="Times New Roman" w:cs="Times New Roman"/>
          <w:sz w:val="28"/>
          <w:szCs w:val="28"/>
        </w:rPr>
        <w:t xml:space="preserve"> пос. Снежный, ул. Еловая, д. 8</w:t>
      </w:r>
      <w:r w:rsidR="007C211A">
        <w:rPr>
          <w:rFonts w:ascii="Times New Roman" w:hAnsi="Times New Roman" w:cs="Times New Roman"/>
          <w:sz w:val="28"/>
          <w:szCs w:val="28"/>
        </w:rPr>
        <w:t>, здание ФОК.</w:t>
      </w:r>
      <w:proofErr w:type="gramEnd"/>
    </w:p>
    <w:p w:rsidR="00541367" w:rsidRDefault="00541367" w:rsidP="0038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67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367">
        <w:rPr>
          <w:rFonts w:ascii="Times New Roman" w:hAnsi="Times New Roman" w:cs="Times New Roman"/>
          <w:sz w:val="28"/>
          <w:szCs w:val="28"/>
        </w:rPr>
        <w:t xml:space="preserve">10:00 </w:t>
      </w:r>
      <w:r w:rsidRPr="00541367">
        <w:rPr>
          <w:rFonts w:ascii="Times New Roman" w:hAnsi="Times New Roman" w:cs="Times New Roman"/>
          <w:b/>
          <w:sz w:val="28"/>
          <w:szCs w:val="28"/>
        </w:rPr>
        <w:t>–</w:t>
      </w:r>
      <w:r w:rsidRPr="00541367">
        <w:rPr>
          <w:rFonts w:ascii="Times New Roman" w:hAnsi="Times New Roman" w:cs="Times New Roman"/>
          <w:sz w:val="28"/>
          <w:szCs w:val="28"/>
        </w:rPr>
        <w:t xml:space="preserve"> 12:00</w:t>
      </w:r>
    </w:p>
    <w:p w:rsidR="00807E58" w:rsidRDefault="00807E58" w:rsidP="00807E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807E58" w:rsidRPr="008154B1" w:rsidTr="00B7390D">
        <w:tc>
          <w:tcPr>
            <w:tcW w:w="1696" w:type="dxa"/>
          </w:tcPr>
          <w:p w:rsidR="00807E58" w:rsidRPr="008154B1" w:rsidRDefault="00E22BE2" w:rsidP="00815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9" w:type="dxa"/>
            <w:vAlign w:val="center"/>
          </w:tcPr>
          <w:p w:rsidR="008154B1" w:rsidRPr="00756AD6" w:rsidRDefault="00E22BE2" w:rsidP="00E22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E22BE2" w:rsidRPr="008154B1" w:rsidTr="00B7390D">
        <w:tc>
          <w:tcPr>
            <w:tcW w:w="1696" w:type="dxa"/>
          </w:tcPr>
          <w:p w:rsidR="00E22BE2" w:rsidRPr="008154B1" w:rsidRDefault="00E22BE2" w:rsidP="0081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15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– 9</w:t>
            </w:r>
            <w:r w:rsidRPr="00815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1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649" w:type="dxa"/>
            <w:vAlign w:val="center"/>
          </w:tcPr>
          <w:p w:rsidR="00E22BE2" w:rsidRPr="00756AD6" w:rsidRDefault="00E22BE2" w:rsidP="00B07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</w:t>
            </w:r>
            <w:r w:rsidR="00B07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гостей,</w:t>
            </w:r>
            <w:r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и членов жюри </w:t>
            </w:r>
            <w:r w:rsidR="00B075C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  <w:r w:rsidR="00B075C4"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месту проведения финального этапа </w:t>
            </w:r>
          </w:p>
        </w:tc>
      </w:tr>
      <w:tr w:rsidR="00C4627D" w:rsidRPr="008154B1" w:rsidTr="00B7390D">
        <w:tc>
          <w:tcPr>
            <w:tcW w:w="1696" w:type="dxa"/>
            <w:vMerge w:val="restart"/>
          </w:tcPr>
          <w:p w:rsidR="00C4627D" w:rsidRDefault="00C4627D" w:rsidP="00815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</w:t>
            </w:r>
            <w:r w:rsidRPr="008154B1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815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004E99" w:rsidRPr="00004E99" w:rsidRDefault="00004E99" w:rsidP="008154B1">
            <w:pPr>
              <w:jc w:val="center"/>
              <w:rPr>
                <w:rFonts w:ascii="Times New Roman" w:hAnsi="Times New Roman" w:cs="Times New Roman"/>
              </w:rPr>
            </w:pPr>
            <w:r w:rsidRPr="00004E99">
              <w:rPr>
                <w:rFonts w:ascii="Times New Roman" w:hAnsi="Times New Roman" w:cs="Times New Roman"/>
              </w:rPr>
              <w:t xml:space="preserve">(холл </w:t>
            </w:r>
            <w:r w:rsidRPr="00004E99">
              <w:rPr>
                <w:rFonts w:ascii="Times New Roman" w:hAnsi="Times New Roman" w:cs="Times New Roman"/>
                <w:lang w:val="en-US"/>
              </w:rPr>
              <w:t>I</w:t>
            </w:r>
            <w:r w:rsidRPr="00004E99">
              <w:rPr>
                <w:rFonts w:ascii="Times New Roman" w:hAnsi="Times New Roman" w:cs="Times New Roman"/>
              </w:rPr>
              <w:t xml:space="preserve"> этажа)</w:t>
            </w:r>
          </w:p>
        </w:tc>
        <w:tc>
          <w:tcPr>
            <w:tcW w:w="7649" w:type="dxa"/>
            <w:vAlign w:val="center"/>
          </w:tcPr>
          <w:p w:rsidR="00C4627D" w:rsidRPr="00652345" w:rsidRDefault="00C4627D" w:rsidP="00004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</w:t>
            </w:r>
            <w:r w:rsidR="00B075C4">
              <w:rPr>
                <w:rFonts w:ascii="Times New Roman" w:hAnsi="Times New Roman" w:cs="Times New Roman"/>
                <w:b/>
                <w:sz w:val="24"/>
                <w:szCs w:val="24"/>
              </w:rPr>
              <w:t>гостей,</w:t>
            </w:r>
            <w:r w:rsidR="00B075C4"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75C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и членов жюри Конкурса</w:t>
            </w:r>
          </w:p>
        </w:tc>
      </w:tr>
      <w:tr w:rsidR="00C4627D" w:rsidRPr="008154B1" w:rsidTr="00B7390D">
        <w:tc>
          <w:tcPr>
            <w:tcW w:w="1696" w:type="dxa"/>
            <w:vMerge/>
          </w:tcPr>
          <w:p w:rsidR="00C4627D" w:rsidRDefault="00C4627D" w:rsidP="00815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9" w:type="dxa"/>
            <w:vAlign w:val="center"/>
          </w:tcPr>
          <w:p w:rsidR="00C4627D" w:rsidRPr="00F86669" w:rsidRDefault="00C4627D" w:rsidP="00AD3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F86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B1BBC" w:rsidRPr="00F86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Югорский сувенир</w:t>
            </w:r>
            <w:r w:rsidRPr="00F86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BB1BBC" w:rsidRPr="00C4627D" w:rsidRDefault="00B075C4" w:rsidP="00AD3C8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1B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(изготовление </w:t>
            </w:r>
            <w:r w:rsidR="00F86669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новогодних игрушек в различных техниках</w:t>
            </w:r>
            <w:r w:rsidR="00734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из различного материала: глина, текстиль, бумага,</w:t>
            </w:r>
            <w:r w:rsidR="006A0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A0DC9">
              <w:rPr>
                <w:rFonts w:ascii="Times New Roman" w:hAnsi="Times New Roman" w:cs="Times New Roman"/>
                <w:i/>
                <w:sz w:val="24"/>
                <w:szCs w:val="24"/>
              </w:rPr>
              <w:t>фоамиран</w:t>
            </w:r>
            <w:proofErr w:type="spellEnd"/>
            <w:r w:rsidR="007346E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04E99" w:rsidRPr="008154B1" w:rsidTr="00B7390D">
        <w:tc>
          <w:tcPr>
            <w:tcW w:w="1696" w:type="dxa"/>
          </w:tcPr>
          <w:p w:rsidR="00004E99" w:rsidRDefault="00004E99" w:rsidP="0000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</w:t>
            </w:r>
            <w:r w:rsidRPr="008154B1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815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004E99" w:rsidRDefault="00004E99" w:rsidP="0000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99">
              <w:rPr>
                <w:rFonts w:ascii="Times New Roman" w:hAnsi="Times New Roman" w:cs="Times New Roman"/>
              </w:rPr>
              <w:t xml:space="preserve">(холл </w:t>
            </w:r>
            <w:r w:rsidRPr="00004E9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04E99">
              <w:rPr>
                <w:rFonts w:ascii="Times New Roman" w:hAnsi="Times New Roman" w:cs="Times New Roman"/>
              </w:rPr>
              <w:t xml:space="preserve"> этажа)</w:t>
            </w:r>
          </w:p>
        </w:tc>
        <w:tc>
          <w:tcPr>
            <w:tcW w:w="7649" w:type="dxa"/>
            <w:vAlign w:val="center"/>
          </w:tcPr>
          <w:p w:rsidR="00004E99" w:rsidRDefault="00004E99" w:rsidP="00AD3C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04E99">
              <w:rPr>
                <w:rFonts w:ascii="Times New Roman" w:hAnsi="Times New Roman" w:cs="Times New Roman"/>
                <w:b/>
                <w:sz w:val="24"/>
                <w:szCs w:val="24"/>
              </w:rPr>
              <w:t>риветственн</w:t>
            </w:r>
            <w:r w:rsidR="003C58FF">
              <w:rPr>
                <w:rFonts w:ascii="Times New Roman" w:hAnsi="Times New Roman" w:cs="Times New Roman"/>
                <w:b/>
                <w:sz w:val="24"/>
                <w:szCs w:val="24"/>
              </w:rPr>
              <w:t>ый кофе-брейк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04E99" w:rsidRPr="00F86669" w:rsidRDefault="00004E99" w:rsidP="00AD3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(время для неформального общения за чашечкой кофе и фотографирования)</w:t>
            </w:r>
          </w:p>
        </w:tc>
      </w:tr>
      <w:tr w:rsidR="00703419" w:rsidRPr="008154B1" w:rsidTr="00890C20">
        <w:trPr>
          <w:trHeight w:val="563"/>
        </w:trPr>
        <w:tc>
          <w:tcPr>
            <w:tcW w:w="1696" w:type="dxa"/>
          </w:tcPr>
          <w:p w:rsidR="00703419" w:rsidRDefault="00703419" w:rsidP="00815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</w:t>
            </w:r>
            <w:r w:rsidRPr="008154B1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815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D6A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04E99" w:rsidRPr="00004E99" w:rsidRDefault="00004E99" w:rsidP="0000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4E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зал</w:t>
            </w:r>
            <w:r w:rsidR="00890C20">
              <w:rPr>
                <w:rFonts w:ascii="Times New Roman" w:hAnsi="Times New Roman" w:cs="Times New Roman"/>
              </w:rPr>
              <w:t>,</w:t>
            </w:r>
            <w:r w:rsidRPr="00004E99">
              <w:rPr>
                <w:rFonts w:ascii="Times New Roman" w:hAnsi="Times New Roman" w:cs="Times New Roman"/>
              </w:rPr>
              <w:t xml:space="preserve"> </w:t>
            </w:r>
            <w:r w:rsidRPr="00004E9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004E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49" w:type="dxa"/>
          </w:tcPr>
          <w:p w:rsidR="00703419" w:rsidRPr="00652345" w:rsidRDefault="00703419" w:rsidP="00AD3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финального этапа Конкурса</w:t>
            </w:r>
          </w:p>
          <w:p w:rsidR="00703419" w:rsidRPr="00B075C4" w:rsidRDefault="00703419" w:rsidP="00890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8A2">
              <w:rPr>
                <w:rFonts w:ascii="Times New Roman" w:hAnsi="Times New Roman" w:cs="Times New Roman"/>
                <w:i/>
                <w:sz w:val="24"/>
                <w:szCs w:val="24"/>
              </w:rPr>
              <w:t>(приветственные слова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опре</w:t>
            </w:r>
            <w:r w:rsidR="00B075C4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регламента мероприятия)</w:t>
            </w:r>
          </w:p>
        </w:tc>
      </w:tr>
      <w:tr w:rsidR="00AD6ABF" w:rsidRPr="008154B1" w:rsidTr="00B7390D">
        <w:tc>
          <w:tcPr>
            <w:tcW w:w="1696" w:type="dxa"/>
            <w:vMerge w:val="restart"/>
          </w:tcPr>
          <w:p w:rsidR="00AD6ABF" w:rsidRDefault="00AD6ABF" w:rsidP="00B9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 – 11:40</w:t>
            </w:r>
          </w:p>
          <w:p w:rsidR="00890C20" w:rsidRPr="008154B1" w:rsidRDefault="00890C20" w:rsidP="00B9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зал,</w:t>
            </w:r>
            <w:r w:rsidRPr="00004E99">
              <w:rPr>
                <w:rFonts w:ascii="Times New Roman" w:hAnsi="Times New Roman" w:cs="Times New Roman"/>
              </w:rPr>
              <w:t xml:space="preserve"> </w:t>
            </w:r>
            <w:r w:rsidRPr="00004E9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004E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49" w:type="dxa"/>
            <w:vAlign w:val="center"/>
          </w:tcPr>
          <w:p w:rsidR="00AD6ABF" w:rsidRPr="00652345" w:rsidRDefault="00AD6ABF" w:rsidP="00815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Pr="006523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тура финального этапа Конкурса </w:t>
            </w:r>
          </w:p>
          <w:p w:rsidR="00AD6ABF" w:rsidRDefault="00AD6ABF" w:rsidP="00CC5E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69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 w:rsidRPr="00571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D6ABF" w:rsidRPr="0057102C" w:rsidRDefault="00AD6ABF" w:rsidP="00CC5E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(видео портфолио, представляющее участника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Конкурса</w:t>
            </w:r>
            <w:r w:rsidRPr="0057102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D6ABF" w:rsidRPr="008154B1" w:rsidTr="00B7390D">
        <w:tc>
          <w:tcPr>
            <w:tcW w:w="1696" w:type="dxa"/>
            <w:vMerge/>
          </w:tcPr>
          <w:p w:rsidR="00AD6ABF" w:rsidRPr="0057102C" w:rsidRDefault="00AD6ABF" w:rsidP="009E4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9" w:type="dxa"/>
            <w:vAlign w:val="center"/>
          </w:tcPr>
          <w:p w:rsidR="00AD6ABF" w:rsidRPr="00652345" w:rsidRDefault="00AD6ABF" w:rsidP="00815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Pr="006523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тура финального этапа Конкурса</w:t>
            </w:r>
          </w:p>
          <w:p w:rsidR="00AD6ABF" w:rsidRDefault="00AD6ABF" w:rsidP="008154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CBA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CD79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D6ABF" w:rsidRPr="00CD7963" w:rsidRDefault="00AD6ABF" w:rsidP="008154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963">
              <w:rPr>
                <w:rFonts w:ascii="Times New Roman" w:hAnsi="Times New Roman" w:cs="Times New Roman"/>
                <w:i/>
                <w:sz w:val="24"/>
                <w:szCs w:val="24"/>
              </w:rPr>
              <w:t>(публичное выступление участника, сопровождаемое презентацией, включающей результаты реализации психологической практики, представленной в профессиональном кейсе)</w:t>
            </w:r>
          </w:p>
        </w:tc>
      </w:tr>
      <w:tr w:rsidR="00AD6ABF" w:rsidRPr="008154B1" w:rsidTr="00B7390D">
        <w:trPr>
          <w:trHeight w:val="501"/>
        </w:trPr>
        <w:tc>
          <w:tcPr>
            <w:tcW w:w="1696" w:type="dxa"/>
            <w:vMerge/>
          </w:tcPr>
          <w:p w:rsidR="00AD6ABF" w:rsidRPr="00652345" w:rsidRDefault="00AD6ABF" w:rsidP="0080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9" w:type="dxa"/>
            <w:vAlign w:val="center"/>
          </w:tcPr>
          <w:p w:rsidR="00AD6ABF" w:rsidRPr="009937FB" w:rsidRDefault="00AD6ABF" w:rsidP="00993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III тура финального этапа Конкурса</w:t>
            </w:r>
          </w:p>
          <w:p w:rsidR="00AD6ABF" w:rsidRPr="00AE53E0" w:rsidRDefault="00AD6ABF" w:rsidP="00C834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</w:t>
            </w:r>
            <w:proofErr w:type="spellStart"/>
            <w:r w:rsidRPr="00AE53E0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</w:p>
          <w:p w:rsidR="00AD6ABF" w:rsidRPr="007472D9" w:rsidRDefault="00AD6ABF" w:rsidP="00AD3C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E53E0">
              <w:rPr>
                <w:rFonts w:ascii="Times New Roman" w:hAnsi="Times New Roman" w:cs="Times New Roman"/>
                <w:i/>
                <w:sz w:val="24"/>
                <w:szCs w:val="24"/>
              </w:rPr>
              <w:t>(представление участниками результатов работы по подготовке документа «Психологическое заключение»)</w:t>
            </w:r>
          </w:p>
        </w:tc>
      </w:tr>
      <w:tr w:rsidR="00012772" w:rsidRPr="008154B1" w:rsidTr="00B7390D">
        <w:tc>
          <w:tcPr>
            <w:tcW w:w="1696" w:type="dxa"/>
          </w:tcPr>
          <w:p w:rsidR="00012772" w:rsidRDefault="006A53AB" w:rsidP="0080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11:40 – 11:5</w:t>
            </w:r>
            <w:r w:rsidR="00012772" w:rsidRPr="000127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90C20" w:rsidRPr="00012772" w:rsidRDefault="00890C20" w:rsidP="0080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04E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зал,</w:t>
            </w:r>
            <w:r w:rsidRPr="00004E99">
              <w:rPr>
                <w:rFonts w:ascii="Times New Roman" w:hAnsi="Times New Roman" w:cs="Times New Roman"/>
              </w:rPr>
              <w:t xml:space="preserve"> </w:t>
            </w:r>
            <w:r w:rsidRPr="00004E9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004E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49" w:type="dxa"/>
            <w:vAlign w:val="center"/>
          </w:tcPr>
          <w:p w:rsidR="00012772" w:rsidRPr="00890C20" w:rsidRDefault="00AD3C83" w:rsidP="00F06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открытого голосования зрителей за понравившегося </w:t>
            </w:r>
            <w:r w:rsidR="00890C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6A53AB" w:rsidRPr="008154B1" w:rsidTr="00B7390D">
        <w:trPr>
          <w:trHeight w:val="558"/>
        </w:trPr>
        <w:tc>
          <w:tcPr>
            <w:tcW w:w="1696" w:type="dxa"/>
          </w:tcPr>
          <w:p w:rsidR="006A53AB" w:rsidRDefault="006A53AB" w:rsidP="0080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 – 12</w:t>
            </w:r>
            <w:r w:rsidRPr="001C4B6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890C20" w:rsidRPr="00127288" w:rsidRDefault="00890C20" w:rsidP="0080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9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зал,</w:t>
            </w:r>
            <w:r w:rsidRPr="00004E99">
              <w:rPr>
                <w:rFonts w:ascii="Times New Roman" w:hAnsi="Times New Roman" w:cs="Times New Roman"/>
              </w:rPr>
              <w:t xml:space="preserve"> </w:t>
            </w:r>
            <w:r w:rsidRPr="00004E9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004E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49" w:type="dxa"/>
          </w:tcPr>
          <w:p w:rsidR="006A53AB" w:rsidRDefault="006A53AB" w:rsidP="009E4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н</w:t>
            </w:r>
            <w:r w:rsidRPr="001C4B6D">
              <w:rPr>
                <w:rFonts w:ascii="Times New Roman" w:hAnsi="Times New Roman" w:cs="Times New Roman"/>
                <w:b/>
                <w:sz w:val="24"/>
                <w:szCs w:val="24"/>
              </w:rPr>
              <w:t>аграждение победителя, призеров и номинантов Конкурса</w:t>
            </w:r>
            <w:r w:rsidR="00AD3C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3C83" w:rsidRPr="00AD3C83" w:rsidRDefault="00AD3C83" w:rsidP="009E41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</w:t>
            </w:r>
            <w:r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финального этапа Конкурса</w:t>
            </w:r>
          </w:p>
        </w:tc>
      </w:tr>
      <w:tr w:rsidR="00C57D4C" w:rsidRPr="008154B1" w:rsidTr="00B7390D">
        <w:trPr>
          <w:trHeight w:val="558"/>
        </w:trPr>
        <w:tc>
          <w:tcPr>
            <w:tcW w:w="1696" w:type="dxa"/>
          </w:tcPr>
          <w:p w:rsidR="00C57D4C" w:rsidRDefault="00C57D4C" w:rsidP="0080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– 12:30</w:t>
            </w:r>
          </w:p>
          <w:p w:rsidR="00890C20" w:rsidRPr="001C4B6D" w:rsidRDefault="00890C20" w:rsidP="0080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04E99">
              <w:rPr>
                <w:rFonts w:ascii="Times New Roman" w:hAnsi="Times New Roman" w:cs="Times New Roman"/>
              </w:rPr>
              <w:t xml:space="preserve">(холл </w:t>
            </w:r>
            <w:r w:rsidRPr="00004E99">
              <w:rPr>
                <w:rFonts w:ascii="Times New Roman" w:hAnsi="Times New Roman" w:cs="Times New Roman"/>
                <w:lang w:val="en-US"/>
              </w:rPr>
              <w:t>I</w:t>
            </w:r>
            <w:r w:rsidRPr="00004E99">
              <w:rPr>
                <w:rFonts w:ascii="Times New Roman" w:hAnsi="Times New Roman" w:cs="Times New Roman"/>
              </w:rPr>
              <w:t xml:space="preserve"> этажа)</w:t>
            </w:r>
            <w:bookmarkEnd w:id="0"/>
          </w:p>
        </w:tc>
        <w:tc>
          <w:tcPr>
            <w:tcW w:w="7649" w:type="dxa"/>
          </w:tcPr>
          <w:p w:rsidR="00C57D4C" w:rsidRDefault="00C57D4C" w:rsidP="00C57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Трансфер </w:t>
            </w:r>
            <w:r w:rsidR="00AD6ABF">
              <w:rPr>
                <w:rFonts w:ascii="Times New Roman" w:hAnsi="Times New Roman" w:cs="Times New Roman"/>
                <w:b/>
                <w:sz w:val="24"/>
                <w:szCs w:val="24"/>
              </w:rPr>
              <w:t>гостей,</w:t>
            </w:r>
            <w:r w:rsidR="00AD6ABF" w:rsidRPr="00652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AB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и членов жюри Конкурса</w:t>
            </w:r>
          </w:p>
          <w:p w:rsidR="00C57D4C" w:rsidRDefault="00C57D4C" w:rsidP="00AD3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4B1">
              <w:rPr>
                <w:rFonts w:ascii="Times New Roman" w:hAnsi="Times New Roman" w:cs="Times New Roman"/>
                <w:i/>
                <w:sz w:val="24"/>
                <w:szCs w:val="24"/>
              </w:rPr>
              <w:t>(БУ «</w:t>
            </w:r>
            <w:proofErr w:type="gramStart"/>
            <w:r w:rsidRPr="008154B1">
              <w:rPr>
                <w:rFonts w:ascii="Times New Roman" w:hAnsi="Times New Roman" w:cs="Times New Roman"/>
                <w:i/>
                <w:sz w:val="24"/>
                <w:szCs w:val="24"/>
              </w:rPr>
              <w:t>Ресурсный</w:t>
            </w:r>
            <w:proofErr w:type="gramEnd"/>
            <w:r w:rsidRPr="00815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 развития социального обслуживания»,                     ул. Лермонтова, д. 3/1)</w:t>
            </w:r>
          </w:p>
        </w:tc>
      </w:tr>
    </w:tbl>
    <w:p w:rsidR="003210F0" w:rsidRDefault="00807E58" w:rsidP="00807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EC2" w:rsidRPr="00807E58" w:rsidRDefault="00844EC2" w:rsidP="007472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EC2" w:rsidRPr="0080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F6"/>
    <w:rsid w:val="00004776"/>
    <w:rsid w:val="00004E99"/>
    <w:rsid w:val="00011DA8"/>
    <w:rsid w:val="00012772"/>
    <w:rsid w:val="0004474C"/>
    <w:rsid w:val="000A6DE9"/>
    <w:rsid w:val="000D06B2"/>
    <w:rsid w:val="00102D0A"/>
    <w:rsid w:val="00127288"/>
    <w:rsid w:val="00185930"/>
    <w:rsid w:val="001C4B6D"/>
    <w:rsid w:val="001D4168"/>
    <w:rsid w:val="00244A08"/>
    <w:rsid w:val="0029171E"/>
    <w:rsid w:val="003210F0"/>
    <w:rsid w:val="003571FD"/>
    <w:rsid w:val="00381706"/>
    <w:rsid w:val="003C58FF"/>
    <w:rsid w:val="003D1FFC"/>
    <w:rsid w:val="003D3A52"/>
    <w:rsid w:val="00407DE0"/>
    <w:rsid w:val="0048136E"/>
    <w:rsid w:val="004A2005"/>
    <w:rsid w:val="004C01C4"/>
    <w:rsid w:val="00541367"/>
    <w:rsid w:val="0057102C"/>
    <w:rsid w:val="00610765"/>
    <w:rsid w:val="00652345"/>
    <w:rsid w:val="006A0DC9"/>
    <w:rsid w:val="006A53AB"/>
    <w:rsid w:val="00703419"/>
    <w:rsid w:val="00726682"/>
    <w:rsid w:val="007323F6"/>
    <w:rsid w:val="007346EE"/>
    <w:rsid w:val="007472D9"/>
    <w:rsid w:val="00756AD6"/>
    <w:rsid w:val="007C211A"/>
    <w:rsid w:val="00807E58"/>
    <w:rsid w:val="008154B1"/>
    <w:rsid w:val="008239A7"/>
    <w:rsid w:val="00844EC2"/>
    <w:rsid w:val="00850369"/>
    <w:rsid w:val="00890C20"/>
    <w:rsid w:val="008B071D"/>
    <w:rsid w:val="008B675B"/>
    <w:rsid w:val="008C6A1C"/>
    <w:rsid w:val="0095394C"/>
    <w:rsid w:val="00971114"/>
    <w:rsid w:val="00980556"/>
    <w:rsid w:val="009937FB"/>
    <w:rsid w:val="009E41C2"/>
    <w:rsid w:val="00AD3C83"/>
    <w:rsid w:val="00AD6ABF"/>
    <w:rsid w:val="00AE53E0"/>
    <w:rsid w:val="00B075C4"/>
    <w:rsid w:val="00B568A2"/>
    <w:rsid w:val="00B7390D"/>
    <w:rsid w:val="00B97921"/>
    <w:rsid w:val="00BA1360"/>
    <w:rsid w:val="00BB1BBC"/>
    <w:rsid w:val="00BE3C3A"/>
    <w:rsid w:val="00C01CBA"/>
    <w:rsid w:val="00C4627D"/>
    <w:rsid w:val="00C54023"/>
    <w:rsid w:val="00C57D4C"/>
    <w:rsid w:val="00C62DBC"/>
    <w:rsid w:val="00C83442"/>
    <w:rsid w:val="00CC5EDE"/>
    <w:rsid w:val="00CC62AC"/>
    <w:rsid w:val="00CD7963"/>
    <w:rsid w:val="00D0758B"/>
    <w:rsid w:val="00D10A6F"/>
    <w:rsid w:val="00D4232A"/>
    <w:rsid w:val="00D64E90"/>
    <w:rsid w:val="00D87373"/>
    <w:rsid w:val="00DA445A"/>
    <w:rsid w:val="00DC1BC7"/>
    <w:rsid w:val="00E22BE2"/>
    <w:rsid w:val="00E34678"/>
    <w:rsid w:val="00E5322B"/>
    <w:rsid w:val="00E92F4D"/>
    <w:rsid w:val="00F00FFF"/>
    <w:rsid w:val="00F0194D"/>
    <w:rsid w:val="00F06F18"/>
    <w:rsid w:val="00F86669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Мухамедова Наталья Славовна</dc:creator>
  <cp:keywords/>
  <dc:description/>
  <cp:lastModifiedBy>Медведева Марина Ивановна</cp:lastModifiedBy>
  <cp:revision>58</cp:revision>
  <cp:lastPrinted>2019-12-10T12:03:00Z</cp:lastPrinted>
  <dcterms:created xsi:type="dcterms:W3CDTF">2019-11-08T04:46:00Z</dcterms:created>
  <dcterms:modified xsi:type="dcterms:W3CDTF">2019-12-11T03:50:00Z</dcterms:modified>
</cp:coreProperties>
</file>