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  <w:bookmarkEnd w:id="0"/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6294B" w:rsidRPr="005E5C8E" w:rsidRDefault="0086294B" w:rsidP="0086294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прожиточного минимума в Ханты-Мансийском автономном округе – Югре на 2021 год: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662AC4" w:rsidRPr="005E5C8E" w:rsidRDefault="00662AC4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42C" w:rsidRDefault="0086294B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57642C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ниже, чем прожиточный минимум</w:t>
      </w:r>
      <w:r w:rsid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C8E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</w:t>
      </w:r>
      <w:r w:rsidR="0057642C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 имеет право на выплату.</w:t>
      </w:r>
      <w:r w:rsidR="0057642C"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E02D6F" wp14:editId="293BFED3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1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мотоцикл, или два, если семья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2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2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3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Госуслугах придет сообщение с дальнейшими инструкциями.  </w:t>
      </w:r>
    </w:p>
    <w:p w:rsidR="00165076" w:rsidRPr="00D13C10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874BF7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5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6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Я встала на учёт в медорганизации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медорганизации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lastRenderedPageBreak/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9738DC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="00F871B4" w:rsidRPr="009D0539">
        <w:rPr>
          <w:color w:val="212121"/>
          <w:shd w:val="clear" w:color="auto" w:fill="FFFFFF"/>
        </w:rPr>
        <w:t xml:space="preserve"> </w:t>
      </w:r>
    </w:p>
    <w:p w:rsidR="00F871B4" w:rsidRDefault="00F871B4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  <w:u w:val="single"/>
        </w:rPr>
      </w:pPr>
      <w:r w:rsidRPr="009D0539">
        <w:rPr>
          <w:rStyle w:val="a3"/>
          <w:color w:val="333333"/>
          <w:u w:val="single"/>
        </w:rPr>
        <w:t>Контакты региональных горячих линий</w:t>
      </w:r>
    </w:p>
    <w:p w:rsidR="001A4D5A" w:rsidRPr="00F871B4" w:rsidRDefault="001A4D5A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bCs w:val="0"/>
          <w:color w:val="212121"/>
          <w:shd w:val="clear" w:color="auto" w:fill="FFFFFF"/>
        </w:rPr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3C10" w:rsidRDefault="00D13C10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720A" w:rsidRPr="005E6D49" w:rsidRDefault="0077720A" w:rsidP="00DF56EF">
      <w:pPr>
        <w:spacing w:line="276" w:lineRule="auto"/>
        <w:jc w:val="both"/>
        <w:rPr>
          <w:sz w:val="24"/>
          <w:szCs w:val="24"/>
        </w:rPr>
      </w:pPr>
    </w:p>
    <w:sectPr w:rsidR="0077720A" w:rsidRPr="005E6D4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F7" w:rsidRDefault="00874BF7" w:rsidP="00CF2425">
      <w:pPr>
        <w:spacing w:after="0" w:line="240" w:lineRule="auto"/>
      </w:pPr>
      <w:r>
        <w:separator/>
      </w:r>
    </w:p>
  </w:endnote>
  <w:endnote w:type="continuationSeparator" w:id="0">
    <w:p w:rsidR="00874BF7" w:rsidRDefault="00874BF7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CF2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55">
          <w:rPr>
            <w:noProof/>
          </w:rPr>
          <w:t>1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F7" w:rsidRDefault="00874BF7" w:rsidP="00CF2425">
      <w:pPr>
        <w:spacing w:after="0" w:line="240" w:lineRule="auto"/>
      </w:pPr>
      <w:r>
        <w:separator/>
      </w:r>
    </w:p>
  </w:footnote>
  <w:footnote w:type="continuationSeparator" w:id="0">
    <w:p w:rsidR="00874BF7" w:rsidRDefault="00874BF7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14"/>
    <w:rsid w:val="00013281"/>
    <w:rsid w:val="0006417B"/>
    <w:rsid w:val="000A0ED3"/>
    <w:rsid w:val="000A3C33"/>
    <w:rsid w:val="000A4FC0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4D5A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5C8E"/>
    <w:rsid w:val="005E6D49"/>
    <w:rsid w:val="0062105D"/>
    <w:rsid w:val="006500CB"/>
    <w:rsid w:val="00662AC4"/>
    <w:rsid w:val="00662AF0"/>
    <w:rsid w:val="00670FB5"/>
    <w:rsid w:val="006901D8"/>
    <w:rsid w:val="006C4315"/>
    <w:rsid w:val="006C7B42"/>
    <w:rsid w:val="006F2927"/>
    <w:rsid w:val="007049F0"/>
    <w:rsid w:val="00714007"/>
    <w:rsid w:val="00716142"/>
    <w:rsid w:val="007760CB"/>
    <w:rsid w:val="0077720A"/>
    <w:rsid w:val="00791D83"/>
    <w:rsid w:val="007D05EE"/>
    <w:rsid w:val="007D59AE"/>
    <w:rsid w:val="007F18E5"/>
    <w:rsid w:val="008172F0"/>
    <w:rsid w:val="00817D53"/>
    <w:rsid w:val="008301BA"/>
    <w:rsid w:val="00834C4E"/>
    <w:rsid w:val="00852CBA"/>
    <w:rsid w:val="0086294B"/>
    <w:rsid w:val="00867981"/>
    <w:rsid w:val="00874BF7"/>
    <w:rsid w:val="00875044"/>
    <w:rsid w:val="008C309D"/>
    <w:rsid w:val="008D0D41"/>
    <w:rsid w:val="00926A14"/>
    <w:rsid w:val="00936055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C121A"/>
    <w:rsid w:val="00EC532A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8DDF-10FE-440D-AD9A-B1797294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E58E-FA9F-4400-A96F-15FDD9CC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Инженер по АСУП</cp:lastModifiedBy>
  <cp:revision>2</cp:revision>
  <cp:lastPrinted>2021-06-30T14:22:00Z</cp:lastPrinted>
  <dcterms:created xsi:type="dcterms:W3CDTF">2021-07-13T09:42:00Z</dcterms:created>
  <dcterms:modified xsi:type="dcterms:W3CDTF">2021-07-13T09:42:00Z</dcterms:modified>
</cp:coreProperties>
</file>