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7" w:rsidRPr="008E17A1" w:rsidRDefault="006A76E7" w:rsidP="006A76E7">
      <w:pPr>
        <w:ind w:firstLine="708"/>
        <w:jc w:val="both"/>
        <w:rPr>
          <w:sz w:val="28"/>
          <w:szCs w:val="28"/>
        </w:rPr>
      </w:pPr>
      <w:r w:rsidRPr="008E17A1">
        <w:rPr>
          <w:sz w:val="28"/>
          <w:szCs w:val="28"/>
        </w:rPr>
        <w:t>СОГЛ</w:t>
      </w:r>
      <w:r w:rsidR="004E37D8">
        <w:rPr>
          <w:sz w:val="28"/>
          <w:szCs w:val="28"/>
        </w:rPr>
        <w:t>АСОВАН</w:t>
      </w:r>
      <w:r w:rsidR="004E37D8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  <w:t>УТВЕРЖДАЮ</w:t>
      </w:r>
    </w:p>
    <w:p w:rsidR="00C16B51" w:rsidRDefault="007D22C5" w:rsidP="00C16B51">
      <w:pPr>
        <w:ind w:firstLine="708"/>
      </w:pPr>
      <w:bookmarkStart w:id="0" w:name="OLE_LINK5"/>
      <w:bookmarkStart w:id="1" w:name="OLE_LINK6"/>
      <w:r>
        <w:rPr>
          <w:sz w:val="28"/>
          <w:szCs w:val="28"/>
        </w:rPr>
        <w:t>И. о. начал</w:t>
      </w:r>
      <w:r w:rsidR="00CB0F29">
        <w:rPr>
          <w:sz w:val="28"/>
          <w:szCs w:val="28"/>
        </w:rPr>
        <w:t>ьник</w:t>
      </w:r>
      <w:r>
        <w:rPr>
          <w:sz w:val="28"/>
          <w:szCs w:val="28"/>
        </w:rPr>
        <w:t>а</w:t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  <w:t>Д</w:t>
      </w:r>
      <w:r w:rsidR="004E37D8" w:rsidRPr="008E17A1">
        <w:rPr>
          <w:sz w:val="28"/>
          <w:szCs w:val="28"/>
        </w:rPr>
        <w:t>иректор</w:t>
      </w:r>
    </w:p>
    <w:p w:rsidR="006A76E7" w:rsidRPr="008E17A1" w:rsidRDefault="004E37D8" w:rsidP="00C16B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8E17A1">
        <w:rPr>
          <w:sz w:val="28"/>
          <w:szCs w:val="28"/>
        </w:rPr>
        <w:t>соци</w:t>
      </w:r>
      <w:r>
        <w:rPr>
          <w:sz w:val="28"/>
          <w:szCs w:val="28"/>
        </w:rPr>
        <w:t>альной защиты населения</w:t>
      </w:r>
      <w:r w:rsidR="00CB0F29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>
        <w:rPr>
          <w:sz w:val="28"/>
          <w:szCs w:val="28"/>
        </w:rPr>
        <w:tab/>
        <w:t>БУ «Радужнинский</w:t>
      </w:r>
    </w:p>
    <w:p w:rsidR="006A76E7" w:rsidRDefault="004E37D8" w:rsidP="004E37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г. Радужный</w:t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6A76E7">
        <w:rPr>
          <w:sz w:val="28"/>
          <w:szCs w:val="28"/>
        </w:rPr>
        <w:t>еабилитационный центр</w:t>
      </w:r>
      <w:bookmarkEnd w:id="0"/>
      <w:bookmarkEnd w:id="1"/>
      <w:r w:rsidR="006A76E7">
        <w:rPr>
          <w:sz w:val="28"/>
          <w:szCs w:val="28"/>
        </w:rPr>
        <w:t>»</w:t>
      </w:r>
    </w:p>
    <w:p w:rsidR="0049077D" w:rsidRPr="008E17A1" w:rsidRDefault="006A76E7" w:rsidP="0049077D">
      <w:pPr>
        <w:ind w:firstLine="708"/>
        <w:rPr>
          <w:sz w:val="28"/>
          <w:szCs w:val="28"/>
        </w:rPr>
      </w:pPr>
      <w:r w:rsidRPr="008E17A1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275280">
        <w:rPr>
          <w:sz w:val="28"/>
          <w:szCs w:val="28"/>
        </w:rPr>
        <w:t xml:space="preserve"> </w:t>
      </w:r>
      <w:r w:rsidR="007D22C5">
        <w:rPr>
          <w:sz w:val="28"/>
          <w:szCs w:val="28"/>
        </w:rPr>
        <w:t>К.В. Эзенкина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FFE">
        <w:rPr>
          <w:sz w:val="28"/>
          <w:szCs w:val="28"/>
        </w:rPr>
        <w:tab/>
      </w:r>
      <w:r w:rsidR="00F60322" w:rsidRPr="00F60322">
        <w:rPr>
          <w:sz w:val="28"/>
          <w:szCs w:val="28"/>
        </w:rPr>
        <w:t>________________</w:t>
      </w:r>
      <w:r w:rsidR="004E37D8">
        <w:rPr>
          <w:sz w:val="28"/>
          <w:szCs w:val="28"/>
        </w:rPr>
        <w:t xml:space="preserve"> </w:t>
      </w:r>
      <w:r w:rsidR="001649FC">
        <w:rPr>
          <w:sz w:val="28"/>
          <w:szCs w:val="28"/>
        </w:rPr>
        <w:t>Н.В. Бочкарева</w:t>
      </w:r>
    </w:p>
    <w:p w:rsidR="006A76E7" w:rsidRPr="00C6331C" w:rsidRDefault="007D22C5" w:rsidP="006A76E7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23 ноября 2023</w:t>
      </w:r>
      <w:r w:rsidR="001649FC">
        <w:rPr>
          <w:sz w:val="28"/>
          <w:szCs w:val="28"/>
        </w:rPr>
        <w:t xml:space="preserve"> </w:t>
      </w:r>
      <w:r w:rsidR="006A76E7" w:rsidRPr="008E17A1">
        <w:rPr>
          <w:sz w:val="28"/>
          <w:szCs w:val="28"/>
        </w:rPr>
        <w:t>г.</w:t>
      </w:r>
      <w:r w:rsidR="00D50E3F">
        <w:rPr>
          <w:sz w:val="28"/>
          <w:szCs w:val="28"/>
        </w:rPr>
        <w:t xml:space="preserve"> </w:t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49077D">
        <w:rPr>
          <w:sz w:val="28"/>
          <w:szCs w:val="28"/>
        </w:rPr>
        <w:tab/>
      </w:r>
      <w:r w:rsidR="0049077D">
        <w:rPr>
          <w:sz w:val="28"/>
          <w:szCs w:val="28"/>
        </w:rPr>
        <w:tab/>
      </w:r>
      <w:r w:rsidR="0049077D">
        <w:rPr>
          <w:sz w:val="28"/>
          <w:szCs w:val="28"/>
        </w:rPr>
        <w:tab/>
      </w:r>
      <w:r>
        <w:rPr>
          <w:sz w:val="28"/>
          <w:szCs w:val="28"/>
        </w:rPr>
        <w:tab/>
        <w:t>23 ноября 2023 г.</w:t>
      </w:r>
    </w:p>
    <w:p w:rsidR="006A76E7" w:rsidRPr="00A24DFA" w:rsidRDefault="006A76E7" w:rsidP="006A76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6DF7" w:rsidRDefault="007D6DF7"/>
    <w:p w:rsidR="006A76E7" w:rsidRDefault="006A76E7"/>
    <w:p w:rsidR="004E37D8" w:rsidRPr="004E37D8" w:rsidRDefault="004E37D8" w:rsidP="004E37D8">
      <w:pPr>
        <w:jc w:val="center"/>
        <w:rPr>
          <w:b/>
          <w:sz w:val="28"/>
          <w:szCs w:val="28"/>
        </w:rPr>
      </w:pPr>
      <w:r w:rsidRPr="004E37D8">
        <w:rPr>
          <w:b/>
          <w:sz w:val="28"/>
          <w:szCs w:val="28"/>
        </w:rPr>
        <w:t>План</w:t>
      </w:r>
    </w:p>
    <w:p w:rsidR="00DE2D29" w:rsidRDefault="004E37D8" w:rsidP="004E37D8">
      <w:pPr>
        <w:jc w:val="center"/>
        <w:rPr>
          <w:b/>
          <w:sz w:val="28"/>
          <w:szCs w:val="28"/>
        </w:rPr>
      </w:pPr>
      <w:r w:rsidRPr="004E37D8">
        <w:rPr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r w:rsidR="00D26AAB">
        <w:rPr>
          <w:b/>
          <w:sz w:val="28"/>
          <w:szCs w:val="28"/>
        </w:rPr>
        <w:t>,</w:t>
      </w:r>
      <w:r w:rsidR="006A76E7">
        <w:rPr>
          <w:b/>
          <w:sz w:val="28"/>
          <w:szCs w:val="28"/>
        </w:rPr>
        <w:t xml:space="preserve"> </w:t>
      </w:r>
    </w:p>
    <w:p w:rsidR="006A76E7" w:rsidRDefault="006E1265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</w:t>
      </w:r>
      <w:r w:rsidR="006A76E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="004E37D8">
        <w:rPr>
          <w:b/>
          <w:sz w:val="28"/>
          <w:szCs w:val="28"/>
        </w:rPr>
        <w:t xml:space="preserve"> </w:t>
      </w:r>
      <w:r w:rsidR="006A76E7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A76E7" w:rsidRDefault="006A76E7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37D8">
        <w:rPr>
          <w:b/>
          <w:sz w:val="28"/>
          <w:szCs w:val="28"/>
        </w:rPr>
        <w:t>Радужнинский р</w:t>
      </w:r>
      <w:r>
        <w:rPr>
          <w:b/>
          <w:sz w:val="28"/>
          <w:szCs w:val="28"/>
        </w:rPr>
        <w:t>еабилитационный центр»</w:t>
      </w:r>
      <w:r w:rsidR="00B364BF">
        <w:rPr>
          <w:b/>
          <w:sz w:val="28"/>
          <w:szCs w:val="28"/>
        </w:rPr>
        <w:t>,</w:t>
      </w:r>
    </w:p>
    <w:p w:rsidR="00C6331C" w:rsidRDefault="004E37D8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649FC">
        <w:rPr>
          <w:b/>
          <w:sz w:val="28"/>
          <w:szCs w:val="28"/>
        </w:rPr>
        <w:t xml:space="preserve"> 202</w:t>
      </w:r>
      <w:r w:rsidR="007D22C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364BF" w:rsidRDefault="00B364BF" w:rsidP="006A76E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2"/>
        <w:gridCol w:w="4022"/>
        <w:gridCol w:w="1843"/>
        <w:gridCol w:w="2501"/>
        <w:gridCol w:w="1966"/>
        <w:gridCol w:w="1988"/>
      </w:tblGrid>
      <w:tr w:rsidR="00A964CA" w:rsidTr="00C9172F">
        <w:trPr>
          <w:tblHeader/>
        </w:trPr>
        <w:tc>
          <w:tcPr>
            <w:tcW w:w="3032" w:type="dxa"/>
            <w:vMerge w:val="restart"/>
            <w:vAlign w:val="center"/>
          </w:tcPr>
          <w:p w:rsidR="00A964CA" w:rsidRPr="004E37D8" w:rsidRDefault="002D4E55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E55">
              <w:rPr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022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Плановый срок реализации мероприятия</w:t>
            </w:r>
          </w:p>
        </w:tc>
        <w:tc>
          <w:tcPr>
            <w:tcW w:w="2501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Ответственный исполнитель</w:t>
            </w:r>
          </w:p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(с указанием фамилии, имени, отчества и должности)</w:t>
            </w:r>
          </w:p>
        </w:tc>
        <w:tc>
          <w:tcPr>
            <w:tcW w:w="3954" w:type="dxa"/>
            <w:gridSpan w:val="2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Сведения о ходе реализации мероприятия</w:t>
            </w:r>
          </w:p>
        </w:tc>
      </w:tr>
      <w:tr w:rsidR="00651281" w:rsidTr="00C9172F">
        <w:trPr>
          <w:tblHeader/>
        </w:trPr>
        <w:tc>
          <w:tcPr>
            <w:tcW w:w="3032" w:type="dxa"/>
            <w:vMerge/>
            <w:vAlign w:val="center"/>
          </w:tcPr>
          <w:p w:rsidR="00651281" w:rsidRDefault="00651281" w:rsidP="00A96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51281" w:rsidRPr="004E37D8" w:rsidRDefault="00651281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988" w:type="dxa"/>
            <w:vAlign w:val="center"/>
          </w:tcPr>
          <w:p w:rsidR="00651281" w:rsidRPr="004E37D8" w:rsidRDefault="00651281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фактический срок реализации</w:t>
            </w:r>
          </w:p>
        </w:tc>
      </w:tr>
      <w:tr w:rsidR="001822A0" w:rsidTr="001351F4">
        <w:tc>
          <w:tcPr>
            <w:tcW w:w="15352" w:type="dxa"/>
            <w:gridSpan w:val="6"/>
            <w:vAlign w:val="center"/>
          </w:tcPr>
          <w:p w:rsidR="001822A0" w:rsidRPr="0007433C" w:rsidRDefault="001822A0" w:rsidP="006A76E7">
            <w:pPr>
              <w:jc w:val="center"/>
              <w:rPr>
                <w:b/>
              </w:rPr>
            </w:pPr>
            <w:bookmarkStart w:id="2" w:name="_Hlk1033624"/>
            <w:bookmarkStart w:id="3" w:name="_Hlk1037350"/>
            <w:r w:rsidRPr="0007433C">
              <w:rPr>
                <w:b/>
              </w:rPr>
              <w:t>V. Удовлетворенность условиями оказания услуг</w:t>
            </w:r>
          </w:p>
        </w:tc>
      </w:tr>
      <w:tr w:rsidR="00C9172F" w:rsidTr="00C9172F">
        <w:tc>
          <w:tcPr>
            <w:tcW w:w="3032" w:type="dxa"/>
          </w:tcPr>
          <w:p w:rsidR="00C9172F" w:rsidRPr="009F0035" w:rsidRDefault="00C9172F" w:rsidP="006E12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3">
              <w:rPr>
                <w:rFonts w:ascii="Times New Roman" w:hAnsi="Times New Roman" w:cs="Times New Roman"/>
                <w:sz w:val="24"/>
                <w:szCs w:val="24"/>
              </w:rPr>
              <w:t>Получатели услуг полностью удовлетворены условиями оказания услуг</w:t>
            </w:r>
          </w:p>
        </w:tc>
        <w:tc>
          <w:tcPr>
            <w:tcW w:w="4022" w:type="dxa"/>
          </w:tcPr>
          <w:p w:rsidR="00C9172F" w:rsidRPr="009F0035" w:rsidRDefault="00C9172F" w:rsidP="001B55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  <w:r w:rsidRPr="009F003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мнений граждан о качестве условий о</w:t>
            </w:r>
            <w:r w:rsidR="001B551D">
              <w:rPr>
                <w:rFonts w:ascii="Times New Roman" w:hAnsi="Times New Roman" w:cs="Times New Roman"/>
                <w:sz w:val="24"/>
                <w:szCs w:val="24"/>
              </w:rPr>
              <w:t>казания услуг учреждения (работа</w:t>
            </w:r>
            <w:r w:rsidRPr="009F0035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замечаний, при их наличии) с последующим информиро</w:t>
            </w:r>
            <w:r w:rsidR="001B551D">
              <w:rPr>
                <w:rFonts w:ascii="Times New Roman" w:hAnsi="Times New Roman" w:cs="Times New Roman"/>
                <w:sz w:val="24"/>
                <w:szCs w:val="24"/>
              </w:rPr>
              <w:t>ванием граждан об их устранении</w:t>
            </w:r>
            <w:bookmarkStart w:id="4" w:name="_GoBack"/>
            <w:bookmarkEnd w:id="4"/>
          </w:p>
        </w:tc>
        <w:tc>
          <w:tcPr>
            <w:tcW w:w="1843" w:type="dxa"/>
            <w:vAlign w:val="center"/>
          </w:tcPr>
          <w:p w:rsidR="00C9172F" w:rsidRPr="006F056A" w:rsidRDefault="00C9172F" w:rsidP="00D0753F">
            <w:pPr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В течение года, ежеквартально</w:t>
            </w:r>
          </w:p>
        </w:tc>
        <w:tc>
          <w:tcPr>
            <w:tcW w:w="2501" w:type="dxa"/>
            <w:vAlign w:val="center"/>
          </w:tcPr>
          <w:p w:rsidR="00C9172F" w:rsidRDefault="00C9172F" w:rsidP="001B551D">
            <w:r>
              <w:t xml:space="preserve">Мюллер Н.А., заместитель директора; заведующие отделениями </w:t>
            </w:r>
            <w:r w:rsidR="001B551D">
              <w:t>Алибаева О.В., Чалапова Л.Л.</w:t>
            </w:r>
          </w:p>
        </w:tc>
        <w:tc>
          <w:tcPr>
            <w:tcW w:w="1966" w:type="dxa"/>
          </w:tcPr>
          <w:p w:rsidR="00C9172F" w:rsidRPr="00815BCA" w:rsidRDefault="00C9172F" w:rsidP="009F0035">
            <w:pPr>
              <w:jc w:val="center"/>
            </w:pPr>
          </w:p>
        </w:tc>
        <w:tc>
          <w:tcPr>
            <w:tcW w:w="1988" w:type="dxa"/>
          </w:tcPr>
          <w:p w:rsidR="00C9172F" w:rsidRPr="00815BCA" w:rsidRDefault="00C9172F" w:rsidP="009F0035">
            <w:pPr>
              <w:jc w:val="center"/>
            </w:pPr>
          </w:p>
        </w:tc>
      </w:tr>
      <w:bookmarkEnd w:id="2"/>
      <w:bookmarkEnd w:id="3"/>
    </w:tbl>
    <w:p w:rsidR="006A76E7" w:rsidRPr="002D4E55" w:rsidRDefault="006A76E7" w:rsidP="007D6DF7">
      <w:pPr>
        <w:rPr>
          <w:b/>
        </w:rPr>
      </w:pPr>
    </w:p>
    <w:sectPr w:rsidR="006A76E7" w:rsidRPr="002D4E55" w:rsidSect="00AF086D">
      <w:footerReference w:type="default" r:id="rId8"/>
      <w:pgSz w:w="16838" w:h="11906" w:orient="landscape"/>
      <w:pgMar w:top="155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AF" w:rsidRDefault="003712AF" w:rsidP="000530E8">
      <w:r>
        <w:separator/>
      </w:r>
    </w:p>
  </w:endnote>
  <w:endnote w:type="continuationSeparator" w:id="0">
    <w:p w:rsidR="003712AF" w:rsidRDefault="003712AF" w:rsidP="0005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638340348"/>
      <w:docPartObj>
        <w:docPartGallery w:val="Page Numbers (Bottom of Page)"/>
        <w:docPartUnique/>
      </w:docPartObj>
    </w:sdtPr>
    <w:sdtEndPr/>
    <w:sdtContent>
      <w:p w:rsidR="000530E8" w:rsidRPr="000530E8" w:rsidRDefault="000530E8" w:rsidP="000530E8">
        <w:pPr>
          <w:pStyle w:val="a7"/>
          <w:jc w:val="right"/>
          <w:rPr>
            <w:sz w:val="22"/>
            <w:szCs w:val="22"/>
          </w:rPr>
        </w:pPr>
        <w:r w:rsidRPr="000530E8">
          <w:rPr>
            <w:sz w:val="22"/>
            <w:szCs w:val="22"/>
          </w:rPr>
          <w:fldChar w:fldCharType="begin"/>
        </w:r>
        <w:r w:rsidRPr="000530E8">
          <w:rPr>
            <w:sz w:val="22"/>
            <w:szCs w:val="22"/>
          </w:rPr>
          <w:instrText>PAGE   \* MERGEFORMAT</w:instrText>
        </w:r>
        <w:r w:rsidRPr="000530E8">
          <w:rPr>
            <w:sz w:val="22"/>
            <w:szCs w:val="22"/>
          </w:rPr>
          <w:fldChar w:fldCharType="separate"/>
        </w:r>
        <w:r w:rsidR="001B551D">
          <w:rPr>
            <w:noProof/>
            <w:sz w:val="22"/>
            <w:szCs w:val="22"/>
          </w:rPr>
          <w:t>1</w:t>
        </w:r>
        <w:r w:rsidRPr="000530E8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AF" w:rsidRDefault="003712AF" w:rsidP="000530E8">
      <w:r>
        <w:separator/>
      </w:r>
    </w:p>
  </w:footnote>
  <w:footnote w:type="continuationSeparator" w:id="0">
    <w:p w:rsidR="003712AF" w:rsidRDefault="003712AF" w:rsidP="0005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DA7"/>
    <w:multiLevelType w:val="hybridMultilevel"/>
    <w:tmpl w:val="D38A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D1E83"/>
    <w:multiLevelType w:val="hybridMultilevel"/>
    <w:tmpl w:val="822EC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D2CB5"/>
    <w:multiLevelType w:val="hybridMultilevel"/>
    <w:tmpl w:val="BAB41AF8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E7"/>
    <w:rsid w:val="00000683"/>
    <w:rsid w:val="00005532"/>
    <w:rsid w:val="000225FF"/>
    <w:rsid w:val="00036037"/>
    <w:rsid w:val="000530E8"/>
    <w:rsid w:val="00064046"/>
    <w:rsid w:val="00065768"/>
    <w:rsid w:val="0007433C"/>
    <w:rsid w:val="000A047B"/>
    <w:rsid w:val="000A2A55"/>
    <w:rsid w:val="000A7A29"/>
    <w:rsid w:val="000B4EBA"/>
    <w:rsid w:val="000C3074"/>
    <w:rsid w:val="000C4B2E"/>
    <w:rsid w:val="000C6F8B"/>
    <w:rsid w:val="00121FFE"/>
    <w:rsid w:val="001351F4"/>
    <w:rsid w:val="00140846"/>
    <w:rsid w:val="001649FC"/>
    <w:rsid w:val="001822A0"/>
    <w:rsid w:val="00182AB4"/>
    <w:rsid w:val="00183BFC"/>
    <w:rsid w:val="001B551D"/>
    <w:rsid w:val="001D715C"/>
    <w:rsid w:val="00217A02"/>
    <w:rsid w:val="00224F3A"/>
    <w:rsid w:val="00244258"/>
    <w:rsid w:val="00262CC3"/>
    <w:rsid w:val="00275280"/>
    <w:rsid w:val="002776F0"/>
    <w:rsid w:val="0028067F"/>
    <w:rsid w:val="002A7A0B"/>
    <w:rsid w:val="002B29CF"/>
    <w:rsid w:val="002C365C"/>
    <w:rsid w:val="002D0F38"/>
    <w:rsid w:val="002D4E55"/>
    <w:rsid w:val="002D5D70"/>
    <w:rsid w:val="0030513D"/>
    <w:rsid w:val="00346DCA"/>
    <w:rsid w:val="003712AF"/>
    <w:rsid w:val="00373149"/>
    <w:rsid w:val="0037755C"/>
    <w:rsid w:val="003B4E7D"/>
    <w:rsid w:val="003E3867"/>
    <w:rsid w:val="004264EF"/>
    <w:rsid w:val="0044555E"/>
    <w:rsid w:val="00470817"/>
    <w:rsid w:val="00483D5F"/>
    <w:rsid w:val="00487DFE"/>
    <w:rsid w:val="0049077D"/>
    <w:rsid w:val="00490BAE"/>
    <w:rsid w:val="004C4757"/>
    <w:rsid w:val="004D2D19"/>
    <w:rsid w:val="004D7318"/>
    <w:rsid w:val="004E37D8"/>
    <w:rsid w:val="004F237B"/>
    <w:rsid w:val="00556E7D"/>
    <w:rsid w:val="00564834"/>
    <w:rsid w:val="00571679"/>
    <w:rsid w:val="00574DBC"/>
    <w:rsid w:val="005814BA"/>
    <w:rsid w:val="00587AD9"/>
    <w:rsid w:val="005B4F01"/>
    <w:rsid w:val="005D522A"/>
    <w:rsid w:val="00621281"/>
    <w:rsid w:val="00645BD0"/>
    <w:rsid w:val="00651281"/>
    <w:rsid w:val="00656C82"/>
    <w:rsid w:val="006747AA"/>
    <w:rsid w:val="006802A5"/>
    <w:rsid w:val="00684D77"/>
    <w:rsid w:val="006A76E7"/>
    <w:rsid w:val="006B5F61"/>
    <w:rsid w:val="006E1265"/>
    <w:rsid w:val="006F2263"/>
    <w:rsid w:val="006F4873"/>
    <w:rsid w:val="007134CF"/>
    <w:rsid w:val="007264AF"/>
    <w:rsid w:val="00730C5F"/>
    <w:rsid w:val="00731A2A"/>
    <w:rsid w:val="00751E74"/>
    <w:rsid w:val="007A76CF"/>
    <w:rsid w:val="007D0CBA"/>
    <w:rsid w:val="007D22C5"/>
    <w:rsid w:val="007D24B8"/>
    <w:rsid w:val="007D69C8"/>
    <w:rsid w:val="007D6DF7"/>
    <w:rsid w:val="007F5FFA"/>
    <w:rsid w:val="00815BCA"/>
    <w:rsid w:val="00881520"/>
    <w:rsid w:val="00893BB9"/>
    <w:rsid w:val="00901162"/>
    <w:rsid w:val="00913297"/>
    <w:rsid w:val="00916722"/>
    <w:rsid w:val="00921970"/>
    <w:rsid w:val="00924D58"/>
    <w:rsid w:val="009263FA"/>
    <w:rsid w:val="0092780F"/>
    <w:rsid w:val="00942355"/>
    <w:rsid w:val="009467D3"/>
    <w:rsid w:val="00947E7A"/>
    <w:rsid w:val="0095538C"/>
    <w:rsid w:val="009553A6"/>
    <w:rsid w:val="009874CE"/>
    <w:rsid w:val="00987F6B"/>
    <w:rsid w:val="009A36E4"/>
    <w:rsid w:val="009A3AE5"/>
    <w:rsid w:val="009D6021"/>
    <w:rsid w:val="009F0035"/>
    <w:rsid w:val="009F41BD"/>
    <w:rsid w:val="009F732C"/>
    <w:rsid w:val="00A03279"/>
    <w:rsid w:val="00A13FFD"/>
    <w:rsid w:val="00A44DB2"/>
    <w:rsid w:val="00A4689A"/>
    <w:rsid w:val="00A47C64"/>
    <w:rsid w:val="00A5508D"/>
    <w:rsid w:val="00A63CA6"/>
    <w:rsid w:val="00A64B71"/>
    <w:rsid w:val="00A736F2"/>
    <w:rsid w:val="00A75796"/>
    <w:rsid w:val="00A770CC"/>
    <w:rsid w:val="00A819A1"/>
    <w:rsid w:val="00A846BD"/>
    <w:rsid w:val="00A84716"/>
    <w:rsid w:val="00A964CA"/>
    <w:rsid w:val="00AA4924"/>
    <w:rsid w:val="00AC1B36"/>
    <w:rsid w:val="00AF086D"/>
    <w:rsid w:val="00AF1E92"/>
    <w:rsid w:val="00B22527"/>
    <w:rsid w:val="00B364BF"/>
    <w:rsid w:val="00B52EC8"/>
    <w:rsid w:val="00BE0ACC"/>
    <w:rsid w:val="00BE3F54"/>
    <w:rsid w:val="00BE56FD"/>
    <w:rsid w:val="00BF74B8"/>
    <w:rsid w:val="00C01BE4"/>
    <w:rsid w:val="00C16B51"/>
    <w:rsid w:val="00C224EE"/>
    <w:rsid w:val="00C358B2"/>
    <w:rsid w:val="00C6331C"/>
    <w:rsid w:val="00C83138"/>
    <w:rsid w:val="00C85494"/>
    <w:rsid w:val="00C9172F"/>
    <w:rsid w:val="00CA306E"/>
    <w:rsid w:val="00CB0F29"/>
    <w:rsid w:val="00CB1B01"/>
    <w:rsid w:val="00CC4259"/>
    <w:rsid w:val="00CD43A1"/>
    <w:rsid w:val="00CE182C"/>
    <w:rsid w:val="00CE1A6E"/>
    <w:rsid w:val="00CE5E5E"/>
    <w:rsid w:val="00CF2001"/>
    <w:rsid w:val="00D01E55"/>
    <w:rsid w:val="00D05B6B"/>
    <w:rsid w:val="00D26AAB"/>
    <w:rsid w:val="00D4260C"/>
    <w:rsid w:val="00D50E3F"/>
    <w:rsid w:val="00D54794"/>
    <w:rsid w:val="00D65C2D"/>
    <w:rsid w:val="00D77C4C"/>
    <w:rsid w:val="00D87918"/>
    <w:rsid w:val="00DB6D8C"/>
    <w:rsid w:val="00DB6F8C"/>
    <w:rsid w:val="00DC1242"/>
    <w:rsid w:val="00DC2A8B"/>
    <w:rsid w:val="00DD5219"/>
    <w:rsid w:val="00DD5F96"/>
    <w:rsid w:val="00DE2D29"/>
    <w:rsid w:val="00E06312"/>
    <w:rsid w:val="00E10CFB"/>
    <w:rsid w:val="00E27BE7"/>
    <w:rsid w:val="00E3699E"/>
    <w:rsid w:val="00E57AD4"/>
    <w:rsid w:val="00E607FE"/>
    <w:rsid w:val="00E90C9D"/>
    <w:rsid w:val="00E9423C"/>
    <w:rsid w:val="00E97B54"/>
    <w:rsid w:val="00EA49DC"/>
    <w:rsid w:val="00EA4B9C"/>
    <w:rsid w:val="00EC3EE4"/>
    <w:rsid w:val="00F04D34"/>
    <w:rsid w:val="00F14030"/>
    <w:rsid w:val="00F17BEE"/>
    <w:rsid w:val="00F474CA"/>
    <w:rsid w:val="00F55C55"/>
    <w:rsid w:val="00F60322"/>
    <w:rsid w:val="00FB11CD"/>
    <w:rsid w:val="00FB4740"/>
    <w:rsid w:val="00FE0DDD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6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2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D521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F0035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6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2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D521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F003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Зам.директора</cp:lastModifiedBy>
  <cp:revision>19</cp:revision>
  <cp:lastPrinted>2022-12-28T05:20:00Z</cp:lastPrinted>
  <dcterms:created xsi:type="dcterms:W3CDTF">2014-12-08T17:02:00Z</dcterms:created>
  <dcterms:modified xsi:type="dcterms:W3CDTF">2024-02-14T10:05:00Z</dcterms:modified>
</cp:coreProperties>
</file>