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3D" w:rsidRPr="00E8793D" w:rsidRDefault="00E8793D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93D">
        <w:rPr>
          <w:rFonts w:ascii="Times New Roman" w:eastAsia="Times New Roman" w:hAnsi="Times New Roman"/>
          <w:sz w:val="28"/>
          <w:szCs w:val="28"/>
          <w:lang w:eastAsia="ru-RU"/>
        </w:rPr>
        <w:t>Директору БУ «</w:t>
      </w:r>
      <w:r w:rsidR="00D9209B">
        <w:rPr>
          <w:rFonts w:ascii="Times New Roman" w:eastAsia="Times New Roman" w:hAnsi="Times New Roman"/>
          <w:sz w:val="28"/>
          <w:szCs w:val="28"/>
          <w:lang w:eastAsia="ru-RU"/>
        </w:rPr>
        <w:t>Радужнинский реабилитационный центр</w:t>
      </w:r>
      <w:r w:rsidRPr="00E8793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8793D" w:rsidRPr="00E8793D" w:rsidRDefault="00D9209B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Бочкаревой Н.В.</w:t>
      </w:r>
    </w:p>
    <w:p w:rsidR="00C34013" w:rsidRDefault="00C34013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93D" w:rsidRPr="00E8793D" w:rsidRDefault="00E8793D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93D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3176D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E8793D" w:rsidRPr="003176DB" w:rsidRDefault="00E8793D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79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3176DB">
        <w:rPr>
          <w:rFonts w:ascii="Times New Roman" w:eastAsia="Times New Roman" w:hAnsi="Times New Roman"/>
          <w:sz w:val="20"/>
          <w:szCs w:val="20"/>
          <w:lang w:eastAsia="ru-RU"/>
        </w:rPr>
        <w:t>(Ф.И.О. претендента)</w:t>
      </w:r>
    </w:p>
    <w:p w:rsidR="00C34013" w:rsidRDefault="00C34013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93D" w:rsidRPr="00E8793D" w:rsidRDefault="00E8793D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8793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3176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E8793D" w:rsidRPr="003176DB" w:rsidRDefault="00E8793D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76DB">
        <w:rPr>
          <w:rFonts w:ascii="Times New Roman" w:eastAsia="Times New Roman" w:hAnsi="Times New Roman"/>
          <w:sz w:val="20"/>
          <w:szCs w:val="20"/>
          <w:lang w:eastAsia="ru-RU"/>
        </w:rPr>
        <w:t>(наименование занимаемой должности в настоящее время)</w:t>
      </w:r>
    </w:p>
    <w:p w:rsidR="00C34013" w:rsidRDefault="00C34013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93D" w:rsidRPr="00E8793D" w:rsidRDefault="00E8793D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93D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3176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E8793D" w:rsidRPr="003176DB" w:rsidRDefault="00E8793D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76D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(место работы)</w:t>
      </w:r>
    </w:p>
    <w:p w:rsidR="00E8793D" w:rsidRDefault="00E8793D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93D">
        <w:rPr>
          <w:rFonts w:ascii="Times New Roman" w:eastAsia="Times New Roman" w:hAnsi="Times New Roman"/>
          <w:sz w:val="28"/>
          <w:szCs w:val="28"/>
          <w:lang w:eastAsia="ru-RU"/>
        </w:rPr>
        <w:t>проживаю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3176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C34013" w:rsidRDefault="00C34013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93D" w:rsidRPr="00E8793D" w:rsidRDefault="00E8793D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3176D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3176D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E8793D" w:rsidRPr="00E8793D" w:rsidRDefault="00E8793D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93D" w:rsidRDefault="00E8793D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93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</w:t>
      </w:r>
      <w:r w:rsidR="003176D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C34013" w:rsidRDefault="00C34013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93D" w:rsidRDefault="00E8793D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3176DB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C34013" w:rsidRDefault="00C34013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93D" w:rsidRPr="00E8793D" w:rsidRDefault="00E8793D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3176DB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E8793D" w:rsidRPr="003176DB" w:rsidRDefault="00E8793D" w:rsidP="00C340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79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3176DB">
        <w:rPr>
          <w:rFonts w:ascii="Times New Roman" w:eastAsia="Times New Roman" w:hAnsi="Times New Roman"/>
          <w:sz w:val="20"/>
          <w:szCs w:val="20"/>
          <w:lang w:eastAsia="ru-RU"/>
        </w:rPr>
        <w:t>(рабочий, домашний, мобильный)</w:t>
      </w:r>
    </w:p>
    <w:p w:rsidR="00E8793D" w:rsidRPr="00E8793D" w:rsidRDefault="00E8793D" w:rsidP="00E8793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DB" w:rsidRDefault="003176DB" w:rsidP="00E8793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6DB" w:rsidRDefault="003176DB" w:rsidP="00E8793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93D" w:rsidRPr="00E8793D" w:rsidRDefault="00E8793D" w:rsidP="00E8793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93D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E8793D" w:rsidRDefault="00E8793D" w:rsidP="00E8793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93D" w:rsidRPr="00E8793D" w:rsidRDefault="00E8793D" w:rsidP="003176D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93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допустить меня к участию в конкурсе </w:t>
      </w:r>
      <w:r w:rsidR="00F33834">
        <w:rPr>
          <w:rFonts w:ascii="Times New Roman" w:eastAsia="Times New Roman" w:hAnsi="Times New Roman"/>
          <w:sz w:val="28"/>
          <w:szCs w:val="28"/>
          <w:lang w:eastAsia="ru-RU"/>
        </w:rPr>
        <w:t xml:space="preserve">на формирование </w:t>
      </w:r>
      <w:r w:rsidRPr="00E8793D">
        <w:rPr>
          <w:rFonts w:ascii="Times New Roman" w:eastAsia="Times New Roman" w:hAnsi="Times New Roman"/>
          <w:sz w:val="28"/>
          <w:szCs w:val="28"/>
          <w:lang w:eastAsia="ru-RU"/>
        </w:rPr>
        <w:t>резерв</w:t>
      </w:r>
      <w:r w:rsidR="00F3383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793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управленческих кадров для замещения должности</w:t>
      </w:r>
      <w:r w:rsidR="00B86D2F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Pr="00E8793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E8793D" w:rsidRDefault="00E8793D" w:rsidP="003176D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76D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(указывается наименование должности, подразделения Учреждения)</w:t>
      </w:r>
    </w:p>
    <w:p w:rsidR="003176DB" w:rsidRPr="003176DB" w:rsidRDefault="003176DB" w:rsidP="00E8793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93D" w:rsidRPr="00E8793D" w:rsidRDefault="00E8793D" w:rsidP="00E8793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93D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прилагаю: </w:t>
      </w:r>
      <w:r w:rsidRPr="00E8793D">
        <w:rPr>
          <w:rFonts w:ascii="Times New Roman" w:eastAsia="Times New Roman" w:hAnsi="Times New Roman"/>
          <w:sz w:val="24"/>
          <w:szCs w:val="24"/>
          <w:lang w:eastAsia="ru-RU"/>
        </w:rPr>
        <w:t>(перечислить прилагаемые документы).</w:t>
      </w:r>
    </w:p>
    <w:p w:rsidR="00E8793D" w:rsidRPr="00E8793D" w:rsidRDefault="00E8793D" w:rsidP="00E8793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93D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E8793D" w:rsidRPr="00E8793D" w:rsidRDefault="00E8793D" w:rsidP="00E8793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93D"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E8793D" w:rsidRPr="00E8793D" w:rsidRDefault="00E8793D" w:rsidP="00E8793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93D">
        <w:rPr>
          <w:rFonts w:ascii="Times New Roman" w:eastAsia="Times New Roman" w:hAnsi="Times New Roman"/>
          <w:sz w:val="28"/>
          <w:szCs w:val="28"/>
          <w:lang w:eastAsia="ru-RU"/>
        </w:rPr>
        <w:t>3. 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B86D2F" w:rsidRDefault="00B86D2F" w:rsidP="00E8793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93D" w:rsidRPr="00E8793D" w:rsidRDefault="00E8793D" w:rsidP="003176DB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93D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данных, в том числе третьими лицами согласен (а).</w:t>
      </w:r>
    </w:p>
    <w:p w:rsidR="00E8793D" w:rsidRPr="00E8793D" w:rsidRDefault="00E8793D" w:rsidP="003F3F6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93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E8793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 / ______________________ /</w:t>
      </w:r>
    </w:p>
    <w:p w:rsidR="00E8793D" w:rsidRPr="003F3F6B" w:rsidRDefault="00E8793D" w:rsidP="00E8793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3F6B"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  <w:r w:rsidRPr="003F3F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F3F6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(подпись)                </w:t>
      </w:r>
      <w:r w:rsidR="003F3F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3F3F6B">
        <w:rPr>
          <w:rFonts w:ascii="Times New Roman" w:eastAsia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BB45EF" w:rsidRDefault="00BB45EF"/>
    <w:sectPr w:rsidR="00BB45EF" w:rsidSect="003176DB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3D"/>
    <w:rsid w:val="003176DB"/>
    <w:rsid w:val="003431F9"/>
    <w:rsid w:val="003F3F6B"/>
    <w:rsid w:val="00B86D2F"/>
    <w:rsid w:val="00BB45EF"/>
    <w:rsid w:val="00C34013"/>
    <w:rsid w:val="00D52610"/>
    <w:rsid w:val="00D9209B"/>
    <w:rsid w:val="00E8793D"/>
    <w:rsid w:val="00F3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F3F6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F3F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Мюллер НА</dc:creator>
  <cp:lastModifiedBy>Екатерина В. Сподарева</cp:lastModifiedBy>
  <cp:revision>4</cp:revision>
  <cp:lastPrinted>2021-03-03T08:58:00Z</cp:lastPrinted>
  <dcterms:created xsi:type="dcterms:W3CDTF">2023-08-28T04:28:00Z</dcterms:created>
  <dcterms:modified xsi:type="dcterms:W3CDTF">2023-08-28T04:33:00Z</dcterms:modified>
</cp:coreProperties>
</file>